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20B9" w14:textId="77777777" w:rsidR="001F7C12" w:rsidRDefault="00774368">
      <w:pPr>
        <w:spacing w:after="502" w:line="259" w:lineRule="auto"/>
        <w:ind w:left="0" w:firstLine="0"/>
      </w:pPr>
      <w:r>
        <w:rPr>
          <w:rFonts w:ascii="Calibri" w:eastAsia="Calibri" w:hAnsi="Calibri" w:cs="Calibri"/>
        </w:rPr>
        <w:t xml:space="preserve"> </w:t>
      </w:r>
    </w:p>
    <w:p w14:paraId="25C33E83" w14:textId="77777777" w:rsidR="001F7C12" w:rsidRDefault="00774368">
      <w:pPr>
        <w:spacing w:after="0" w:line="259" w:lineRule="auto"/>
        <w:ind w:left="0" w:firstLine="0"/>
      </w:pPr>
      <w:r>
        <w:rPr>
          <w:b/>
          <w:sz w:val="32"/>
        </w:rPr>
        <w:t xml:space="preserve"> </w:t>
      </w:r>
    </w:p>
    <w:p w14:paraId="4E41F13E" w14:textId="77777777" w:rsidR="001F7C12" w:rsidRDefault="00774368">
      <w:pPr>
        <w:spacing w:after="168" w:line="259" w:lineRule="auto"/>
        <w:ind w:left="0" w:firstLine="0"/>
      </w:pPr>
      <w:r>
        <w:rPr>
          <w:b/>
          <w:sz w:val="32"/>
        </w:rPr>
        <w:t xml:space="preserve">Club Guidance – Anti-Bullying Commitment </w:t>
      </w:r>
    </w:p>
    <w:p w14:paraId="52D0C691" w14:textId="77777777" w:rsidR="001F7C12" w:rsidRDefault="00774368">
      <w:pPr>
        <w:spacing w:after="257" w:line="259" w:lineRule="auto"/>
        <w:ind w:left="-5"/>
      </w:pPr>
      <w:r>
        <w:rPr>
          <w:b/>
        </w:rPr>
        <w:t>Who is this policy aimed at?</w:t>
      </w:r>
      <w:r>
        <w:t xml:space="preserve"> </w:t>
      </w:r>
    </w:p>
    <w:p w14:paraId="2E5E89DC" w14:textId="77777777" w:rsidR="001F7C12" w:rsidRDefault="00774368">
      <w:pPr>
        <w:ind w:left="-5"/>
      </w:pPr>
      <w:r>
        <w:rPr>
          <w:noProof/>
        </w:rPr>
        <w:drawing>
          <wp:anchor distT="0" distB="0" distL="114300" distR="114300" simplePos="0" relativeHeight="251658240" behindDoc="1" locked="0" layoutInCell="1" allowOverlap="0" wp14:anchorId="6CD4727A" wp14:editId="2D38A9D5">
            <wp:simplePos x="0" y="0"/>
            <wp:positionH relativeFrom="column">
              <wp:posOffset>-914704</wp:posOffset>
            </wp:positionH>
            <wp:positionV relativeFrom="paragraph">
              <wp:posOffset>-1983109</wp:posOffset>
            </wp:positionV>
            <wp:extent cx="7548881" cy="10669651"/>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48881" cy="10669651"/>
                    </a:xfrm>
                    <a:prstGeom prst="rect">
                      <a:avLst/>
                    </a:prstGeom>
                  </pic:spPr>
                </pic:pic>
              </a:graphicData>
            </a:graphic>
          </wp:anchor>
        </w:drawing>
      </w:r>
      <w:r>
        <w:t xml:space="preserve">This Anti-Bullying guidance document is aimed at Clubs that engage with children, young people and adults at risk, and </w:t>
      </w:r>
      <w:proofErr w:type="spellStart"/>
      <w:proofErr w:type="gramStart"/>
      <w:r>
        <w:t>theirs</w:t>
      </w:r>
      <w:proofErr w:type="spellEnd"/>
      <w:proofErr w:type="gramEnd"/>
      <w:r>
        <w:t xml:space="preserve"> families. This can be through a variety of motorsport related activities, that range from competitive championship events to educational programmes designed to foster a love and understanding of motorsport.  </w:t>
      </w:r>
    </w:p>
    <w:p w14:paraId="7BDB86F3" w14:textId="77777777" w:rsidR="001F7C12" w:rsidRDefault="00774368">
      <w:pPr>
        <w:spacing w:after="257" w:line="259" w:lineRule="auto"/>
        <w:ind w:left="-5"/>
      </w:pPr>
      <w:r>
        <w:rPr>
          <w:b/>
        </w:rPr>
        <w:t>This guidance aims to:</w:t>
      </w:r>
      <w:r>
        <w:t xml:space="preserve"> </w:t>
      </w:r>
    </w:p>
    <w:p w14:paraId="2FD503CD" w14:textId="77777777" w:rsidR="001F7C12" w:rsidRDefault="00774368">
      <w:pPr>
        <w:numPr>
          <w:ilvl w:val="0"/>
          <w:numId w:val="1"/>
        </w:numPr>
        <w:spacing w:after="0"/>
        <w:ind w:hanging="360"/>
      </w:pPr>
      <w:r>
        <w:t xml:space="preserve">Safeguard children, young people and adults at risk participating in motorsport activities, with a particular focus on recognizing, preventing and addressing signs of bullying. </w:t>
      </w:r>
    </w:p>
    <w:p w14:paraId="19FF9C20" w14:textId="77777777" w:rsidR="001F7C12" w:rsidRDefault="00774368">
      <w:pPr>
        <w:numPr>
          <w:ilvl w:val="0"/>
          <w:numId w:val="1"/>
        </w:numPr>
        <w:spacing w:after="0"/>
        <w:ind w:hanging="360"/>
      </w:pPr>
      <w:r>
        <w:t xml:space="preserve">Define the foundational principles shaping a club / tracks method for preventing and dealing with incidences of bullying. </w:t>
      </w:r>
    </w:p>
    <w:p w14:paraId="7E154A7E" w14:textId="77777777" w:rsidR="001F7C12" w:rsidRDefault="00774368">
      <w:pPr>
        <w:numPr>
          <w:ilvl w:val="0"/>
          <w:numId w:val="1"/>
        </w:numPr>
        <w:ind w:hanging="360"/>
      </w:pPr>
      <w:r>
        <w:t xml:space="preserve">Ensure that Clubs have a processes and practices in place for dealing with incidents of bullying that are consistent with Motorsport UK’s standards and compliant with legal requirements.  </w:t>
      </w:r>
    </w:p>
    <w:p w14:paraId="11D7BFEF" w14:textId="77777777" w:rsidR="001F7C12" w:rsidRDefault="00774368">
      <w:pPr>
        <w:ind w:left="-5"/>
      </w:pPr>
      <w:r>
        <w:t xml:space="preserve">This guidance policy is relevant and binding for all staff, volunteers and third-party contractors associated and engaged with any Motorsport UK permitted activities. </w:t>
      </w:r>
    </w:p>
    <w:p w14:paraId="1CEAE68E" w14:textId="77777777" w:rsidR="001F7C12" w:rsidRDefault="00774368">
      <w:pPr>
        <w:spacing w:after="257" w:line="259" w:lineRule="auto"/>
        <w:ind w:left="-5"/>
      </w:pPr>
      <w:r>
        <w:rPr>
          <w:b/>
        </w:rPr>
        <w:t xml:space="preserve">Why should clubs have an Anti-Bullying Policy? </w:t>
      </w:r>
    </w:p>
    <w:p w14:paraId="7A9B87EF" w14:textId="77777777" w:rsidR="001F7C12" w:rsidRDefault="00774368">
      <w:pPr>
        <w:numPr>
          <w:ilvl w:val="0"/>
          <w:numId w:val="1"/>
        </w:numPr>
        <w:spacing w:after="0"/>
        <w:ind w:hanging="360"/>
      </w:pPr>
      <w:r>
        <w:t xml:space="preserve">Every child, young person and adult at risk should be protected from all forms of abuse. </w:t>
      </w:r>
    </w:p>
    <w:p w14:paraId="3BBADE6D" w14:textId="77777777" w:rsidR="001F7C12" w:rsidRDefault="00774368">
      <w:pPr>
        <w:numPr>
          <w:ilvl w:val="0"/>
          <w:numId w:val="1"/>
        </w:numPr>
        <w:ind w:hanging="360"/>
      </w:pPr>
      <w:r>
        <w:t xml:space="preserve">It is within the Club’s Duty of Care to ensure that the well-being of those involved in motorsport activities is protected, and that they are safe. It is imperative that Clubs manage reports of bullying appropriately.  </w:t>
      </w:r>
    </w:p>
    <w:p w14:paraId="0AF3C628" w14:textId="77777777" w:rsidR="001F7C12" w:rsidRDefault="00774368">
      <w:pPr>
        <w:spacing w:after="257" w:line="259" w:lineRule="auto"/>
        <w:ind w:left="-5"/>
      </w:pPr>
      <w:r>
        <w:rPr>
          <w:b/>
        </w:rPr>
        <w:t xml:space="preserve">Clubs must acknowledge that: </w:t>
      </w:r>
    </w:p>
    <w:p w14:paraId="450595BE" w14:textId="77777777" w:rsidR="001F7C12" w:rsidRDefault="00774368">
      <w:pPr>
        <w:numPr>
          <w:ilvl w:val="0"/>
          <w:numId w:val="1"/>
        </w:numPr>
        <w:spacing w:after="0"/>
        <w:ind w:hanging="360"/>
      </w:pPr>
      <w:r>
        <w:t xml:space="preserve">Motorsport can have a highly positive impact on the self-confidence and mental well-being of children, young people and adults at risk and allows them to develop relationships. </w:t>
      </w:r>
    </w:p>
    <w:p w14:paraId="024E701F" w14:textId="77777777" w:rsidR="001F7C12" w:rsidRDefault="00774368">
      <w:pPr>
        <w:numPr>
          <w:ilvl w:val="0"/>
          <w:numId w:val="1"/>
        </w:numPr>
        <w:spacing w:after="0"/>
        <w:ind w:hanging="360"/>
      </w:pPr>
      <w:r>
        <w:t xml:space="preserve">There are a small number of occasions that you may hear of bullying, unfair practices or prolonged mistreatment of a group or individual and these must be dealt with appropriately. </w:t>
      </w:r>
    </w:p>
    <w:p w14:paraId="162FFD6D" w14:textId="77777777" w:rsidR="001F7C12" w:rsidRDefault="00774368">
      <w:pPr>
        <w:numPr>
          <w:ilvl w:val="0"/>
          <w:numId w:val="1"/>
        </w:numPr>
        <w:ind w:hanging="360"/>
      </w:pPr>
      <w:r>
        <w:t xml:space="preserve">The safety and welfare of young participants and adults at risk is always of the utmost priority.  </w:t>
      </w:r>
    </w:p>
    <w:p w14:paraId="4A19FFDD" w14:textId="77777777" w:rsidR="001F7C12" w:rsidRDefault="00774368">
      <w:pPr>
        <w:spacing w:after="0" w:line="259" w:lineRule="auto"/>
        <w:ind w:left="0" w:firstLine="0"/>
      </w:pPr>
      <w:r>
        <w:rPr>
          <w:b/>
          <w:color w:val="0A3CCD"/>
        </w:rPr>
        <w:lastRenderedPageBreak/>
        <w:t xml:space="preserve"> </w:t>
      </w:r>
    </w:p>
    <w:p w14:paraId="627993C8" w14:textId="77777777" w:rsidR="001F7C12" w:rsidRDefault="00774368">
      <w:pPr>
        <w:spacing w:after="462" w:line="259" w:lineRule="auto"/>
        <w:ind w:left="0" w:firstLine="0"/>
      </w:pPr>
      <w:r>
        <w:rPr>
          <w:rFonts w:ascii="Calibri" w:eastAsia="Calibri" w:hAnsi="Calibri" w:cs="Calibri"/>
        </w:rPr>
        <w:t xml:space="preserve"> </w:t>
      </w:r>
    </w:p>
    <w:p w14:paraId="6D2738F8" w14:textId="77777777" w:rsidR="001F7C12" w:rsidRDefault="00774368">
      <w:pPr>
        <w:pStyle w:val="Heading1"/>
        <w:ind w:left="-5"/>
      </w:pPr>
      <w:r>
        <w:t xml:space="preserve">Introduction to Anti-Bullying </w:t>
      </w:r>
    </w:p>
    <w:p w14:paraId="14C16FB8" w14:textId="77777777" w:rsidR="001F7C12" w:rsidRDefault="00774368">
      <w:pPr>
        <w:ind w:left="-5"/>
      </w:pPr>
      <w:r>
        <w:rPr>
          <w:shd w:val="clear" w:color="auto" w:fill="D3D3D3"/>
        </w:rPr>
        <w:t>[INSERT CLUB NAME]</w:t>
      </w:r>
      <w:r>
        <w:t xml:space="preserve"> is committed to providing a safe, fair, fun and inclusive environment for everyone involved in motorsport. Bullying of any kind is unacceptable and will not be tolerated by our Club. </w:t>
      </w:r>
    </w:p>
    <w:p w14:paraId="5BE78F6D" w14:textId="77777777" w:rsidR="001F7C12" w:rsidRDefault="00774368">
      <w:pPr>
        <w:ind w:left="-5"/>
      </w:pPr>
      <w:r>
        <w:t xml:space="preserve">Our Anti-Bullying commitment sets out our stance on bullying, what we will do to tackle the issue and the ways in which we will support those involved in reports of bullying. </w:t>
      </w:r>
    </w:p>
    <w:p w14:paraId="5D764188" w14:textId="77777777" w:rsidR="001F7C12" w:rsidRDefault="00774368">
      <w:pPr>
        <w:ind w:left="-5"/>
      </w:pPr>
      <w:r>
        <w:t xml:space="preserve">This commitment aims to contribute to Motorsport UL’s mission to inspire and enable more people to participate in our sport in a fair, fun and inclusive manor. Our beliefs and actions align with those of Motorsport </w:t>
      </w:r>
      <w:proofErr w:type="gramStart"/>
      <w:r>
        <w:t>UK</w:t>
      </w:r>
      <w:proofErr w:type="gramEnd"/>
      <w:r>
        <w:t xml:space="preserve"> and we endeavour to uphold their mission and values in our own practices.  </w:t>
      </w:r>
    </w:p>
    <w:p w14:paraId="1CBCDEB1" w14:textId="77777777" w:rsidR="001F7C12" w:rsidRDefault="00774368">
      <w:pPr>
        <w:ind w:left="-5"/>
      </w:pPr>
      <w:r>
        <w:rPr>
          <w:shd w:val="clear" w:color="auto" w:fill="D3D3D3"/>
        </w:rPr>
        <w:t>[INSERT CLUB NAME]</w:t>
      </w:r>
      <w:r>
        <w:t xml:space="preserve"> seek to promote and provide an environment where everyone can: </w:t>
      </w:r>
    </w:p>
    <w:p w14:paraId="14B7EF71" w14:textId="77777777" w:rsidR="001F7C12" w:rsidRDefault="00774368">
      <w:pPr>
        <w:numPr>
          <w:ilvl w:val="0"/>
          <w:numId w:val="2"/>
        </w:numPr>
        <w:spacing w:after="12"/>
        <w:ind w:hanging="360"/>
      </w:pPr>
      <w:r>
        <w:t xml:space="preserve">Feel safe and supported </w:t>
      </w:r>
    </w:p>
    <w:p w14:paraId="6F696BEF" w14:textId="77777777" w:rsidR="001F7C12" w:rsidRDefault="00774368">
      <w:pPr>
        <w:numPr>
          <w:ilvl w:val="0"/>
          <w:numId w:val="2"/>
        </w:numPr>
        <w:spacing w:after="12"/>
        <w:ind w:hanging="360"/>
      </w:pPr>
      <w:r>
        <w:t xml:space="preserve">Feel valued  </w:t>
      </w:r>
    </w:p>
    <w:p w14:paraId="3A5E9E45" w14:textId="77777777" w:rsidR="001F7C12" w:rsidRDefault="00774368">
      <w:pPr>
        <w:numPr>
          <w:ilvl w:val="0"/>
          <w:numId w:val="2"/>
        </w:numPr>
        <w:spacing w:after="0"/>
        <w:ind w:hanging="360"/>
      </w:pPr>
      <w:r>
        <w:t xml:space="preserve">Find passion and enjoyment in the </w:t>
      </w:r>
      <w:proofErr w:type="gramStart"/>
      <w:r>
        <w:t xml:space="preserve">sport  </w:t>
      </w:r>
      <w:r>
        <w:rPr>
          <w:rFonts w:ascii="Segoe UI Symbol" w:eastAsia="Segoe UI Symbol" w:hAnsi="Segoe UI Symbol" w:cs="Segoe UI Symbol"/>
        </w:rPr>
        <w:t>•</w:t>
      </w:r>
      <w:proofErr w:type="gramEnd"/>
      <w:r>
        <w:rPr>
          <w:rFonts w:ascii="Arial" w:eastAsia="Arial" w:hAnsi="Arial" w:cs="Arial"/>
        </w:rPr>
        <w:t xml:space="preserve"> </w:t>
      </w:r>
      <w:r>
        <w:t xml:space="preserve">Achieve their potential  </w:t>
      </w:r>
    </w:p>
    <w:p w14:paraId="5AEA8D03" w14:textId="77777777" w:rsidR="001F7C12" w:rsidRDefault="00774368">
      <w:pPr>
        <w:numPr>
          <w:ilvl w:val="0"/>
          <w:numId w:val="2"/>
        </w:numPr>
        <w:ind w:hanging="360"/>
      </w:pPr>
      <w:r>
        <w:t xml:space="preserve">Make a positive contribution to the sport </w:t>
      </w:r>
    </w:p>
    <w:p w14:paraId="7330A505" w14:textId="77777777" w:rsidR="001F7C12" w:rsidRDefault="00774368">
      <w:pPr>
        <w:spacing w:after="313"/>
        <w:ind w:left="-5"/>
      </w:pPr>
      <w:r>
        <w:rPr>
          <w:shd w:val="clear" w:color="auto" w:fill="D3D3D3"/>
        </w:rPr>
        <w:t>[INSERT CLUB NAME]</w:t>
      </w:r>
      <w:r>
        <w:t xml:space="preserve"> will provide a safe environment for all our participants and will work continuously to prevent and deal with acts of bullying, harassment and other forms of aggression and violence.  </w:t>
      </w:r>
    </w:p>
    <w:p w14:paraId="2C37B777" w14:textId="77777777" w:rsidR="001F7C12" w:rsidRDefault="00774368">
      <w:pPr>
        <w:spacing w:after="248" w:line="259" w:lineRule="auto"/>
        <w:ind w:left="0" w:firstLine="0"/>
      </w:pPr>
      <w:r>
        <w:rPr>
          <w:b/>
          <w:color w:val="0A3CCD"/>
          <w:sz w:val="28"/>
        </w:rPr>
        <w:t xml:space="preserve"> </w:t>
      </w:r>
    </w:p>
    <w:p w14:paraId="70861370" w14:textId="77777777" w:rsidR="001F7C12" w:rsidRDefault="00774368">
      <w:pPr>
        <w:pStyle w:val="Heading1"/>
        <w:ind w:left="-5"/>
      </w:pPr>
      <w:r>
        <w:t xml:space="preserve">Introduction to Anti-Bullying and Cyber-Bullying </w:t>
      </w:r>
    </w:p>
    <w:p w14:paraId="62A4AD44" w14:textId="77777777" w:rsidR="001F7C12" w:rsidRDefault="00774368">
      <w:pPr>
        <w:ind w:left="-5"/>
      </w:pPr>
      <w:r>
        <w:t xml:space="preserve">Bullying is the repetitive, intentional harm of one person or a group. This can include name calling, spreading rumours, undermining someone or acts of physical violence. </w:t>
      </w:r>
    </w:p>
    <w:p w14:paraId="6297F406" w14:textId="77777777" w:rsidR="001F7C12" w:rsidRDefault="00774368">
      <w:pPr>
        <w:ind w:left="-5"/>
      </w:pPr>
      <w:r>
        <w:t xml:space="preserve">Bullying can happen anywhere; this includes online. It takes place over a prolonged period and had the potential and intent to cause physical and/or emotional harm. </w:t>
      </w:r>
    </w:p>
    <w:p w14:paraId="7A7980B7" w14:textId="77777777" w:rsidR="001F7C12" w:rsidRDefault="00774368">
      <w:pPr>
        <w:pStyle w:val="Heading2"/>
        <w:ind w:left="-5"/>
      </w:pPr>
      <w:r>
        <w:t xml:space="preserve">Cyber-Bullying </w:t>
      </w:r>
    </w:p>
    <w:p w14:paraId="224BD3F5" w14:textId="77777777" w:rsidR="001F7C12" w:rsidRDefault="00774368">
      <w:pPr>
        <w:ind w:left="-5"/>
      </w:pPr>
      <w:r>
        <w:t xml:space="preserve">Cyber-Bullying involves the use of technology, such as mobile phones or social media, to harass, threaten or target a person. This is especially prevalent in children and young </w:t>
      </w:r>
      <w:r>
        <w:lastRenderedPageBreak/>
        <w:t xml:space="preserve">people with access to social media. Cyber-Bullying can often be more difficult to evidence and deal with as the bully may remain anonymous when threatening others online. Cyber-Bullying can cause high levels of emotional distress, rather than physical.  </w:t>
      </w:r>
    </w:p>
    <w:p w14:paraId="520F31FF" w14:textId="77777777" w:rsidR="001F7C12" w:rsidRDefault="00774368">
      <w:pPr>
        <w:spacing w:after="257" w:line="259" w:lineRule="auto"/>
        <w:ind w:left="-5"/>
      </w:pPr>
      <w:r>
        <w:rPr>
          <w:b/>
        </w:rPr>
        <w:t xml:space="preserve">Signs and Symptoms of Bullying: </w:t>
      </w:r>
    </w:p>
    <w:p w14:paraId="2BFDF53B" w14:textId="77777777" w:rsidR="001F7C12" w:rsidRDefault="00774368">
      <w:pPr>
        <w:ind w:left="-5"/>
      </w:pPr>
      <w:r>
        <w:t xml:space="preserve">Knowing the signs to look out for can empower those affected to speak out against their bully.  </w:t>
      </w:r>
    </w:p>
    <w:p w14:paraId="48B599FF" w14:textId="77777777" w:rsidR="001F7C12" w:rsidRDefault="00774368">
      <w:pPr>
        <w:ind w:left="-5"/>
      </w:pPr>
      <w:r>
        <w:t xml:space="preserve">Children, young people and adults at risk can be bullied for many reasons. They may also be seen as an ‘easy target’ due to any differences they have, for example: </w:t>
      </w:r>
    </w:p>
    <w:p w14:paraId="79E1A300" w14:textId="77777777" w:rsidR="001F7C12" w:rsidRDefault="00774368">
      <w:pPr>
        <w:numPr>
          <w:ilvl w:val="0"/>
          <w:numId w:val="3"/>
        </w:numPr>
        <w:spacing w:after="12"/>
        <w:ind w:hanging="360"/>
      </w:pPr>
      <w:r>
        <w:t xml:space="preserve">Disability </w:t>
      </w:r>
    </w:p>
    <w:p w14:paraId="60372F42" w14:textId="77777777" w:rsidR="001F7C12" w:rsidRDefault="00774368">
      <w:pPr>
        <w:numPr>
          <w:ilvl w:val="0"/>
          <w:numId w:val="3"/>
        </w:numPr>
        <w:spacing w:after="12"/>
        <w:ind w:hanging="360"/>
      </w:pPr>
      <w:r>
        <w:t xml:space="preserve">Race or Ethnicity  </w:t>
      </w:r>
    </w:p>
    <w:p w14:paraId="401CE559" w14:textId="77777777" w:rsidR="001F7C12" w:rsidRDefault="00774368">
      <w:pPr>
        <w:numPr>
          <w:ilvl w:val="0"/>
          <w:numId w:val="3"/>
        </w:numPr>
        <w:spacing w:after="12"/>
        <w:ind w:hanging="360"/>
      </w:pPr>
      <w:r>
        <w:t xml:space="preserve">Gener </w:t>
      </w:r>
    </w:p>
    <w:p w14:paraId="2F97502A" w14:textId="77777777" w:rsidR="001F7C12" w:rsidRDefault="00774368">
      <w:pPr>
        <w:numPr>
          <w:ilvl w:val="0"/>
          <w:numId w:val="3"/>
        </w:numPr>
        <w:spacing w:after="12"/>
        <w:ind w:hanging="360"/>
      </w:pPr>
      <w:r>
        <w:t xml:space="preserve">Sexual Orientation </w:t>
      </w:r>
    </w:p>
    <w:p w14:paraId="5AEB2403" w14:textId="77777777" w:rsidR="001F7C12" w:rsidRDefault="00774368">
      <w:pPr>
        <w:numPr>
          <w:ilvl w:val="0"/>
          <w:numId w:val="3"/>
        </w:numPr>
        <w:spacing w:after="12"/>
        <w:ind w:hanging="360"/>
      </w:pPr>
      <w:r>
        <w:t xml:space="preserve">Background or Home Life </w:t>
      </w:r>
    </w:p>
    <w:p w14:paraId="09D16F3E" w14:textId="77777777" w:rsidR="001F7C12" w:rsidRDefault="00774368">
      <w:pPr>
        <w:numPr>
          <w:ilvl w:val="0"/>
          <w:numId w:val="3"/>
        </w:numPr>
        <w:spacing w:after="12"/>
        <w:ind w:hanging="360"/>
      </w:pPr>
      <w:r>
        <w:t xml:space="preserve">Hobbies and Interests </w:t>
      </w:r>
    </w:p>
    <w:p w14:paraId="42A5636F" w14:textId="77777777" w:rsidR="001F7C12" w:rsidRDefault="00774368">
      <w:pPr>
        <w:numPr>
          <w:ilvl w:val="0"/>
          <w:numId w:val="3"/>
        </w:numPr>
        <w:spacing w:after="12"/>
        <w:ind w:hanging="360"/>
      </w:pPr>
      <w:r>
        <w:t xml:space="preserve">Low Self Esteem </w:t>
      </w:r>
    </w:p>
    <w:p w14:paraId="5DE45EDB" w14:textId="77777777" w:rsidR="001F7C12" w:rsidRDefault="00774368">
      <w:pPr>
        <w:numPr>
          <w:ilvl w:val="0"/>
          <w:numId w:val="3"/>
        </w:numPr>
        <w:ind w:hanging="360"/>
      </w:pPr>
      <w:r>
        <w:t xml:space="preserve">Mental Health Issues </w:t>
      </w:r>
    </w:p>
    <w:p w14:paraId="1D17E6FB" w14:textId="77777777" w:rsidR="001F7C12" w:rsidRDefault="00774368">
      <w:pPr>
        <w:ind w:left="-5"/>
      </w:pPr>
      <w:r>
        <w:rPr>
          <w:shd w:val="clear" w:color="auto" w:fill="D3D3D3"/>
        </w:rPr>
        <w:t>[INSERT CLUB NAME]</w:t>
      </w:r>
      <w:r>
        <w:t xml:space="preserve"> has a duty of care to our members and we endeavour to be vigilant in looking for signs and symptoms of bullying. These can include: </w:t>
      </w:r>
    </w:p>
    <w:p w14:paraId="3904E27B" w14:textId="77777777" w:rsidR="001F7C12" w:rsidRDefault="00774368">
      <w:pPr>
        <w:numPr>
          <w:ilvl w:val="0"/>
          <w:numId w:val="3"/>
        </w:numPr>
        <w:spacing w:after="0" w:line="259" w:lineRule="auto"/>
        <w:ind w:hanging="360"/>
      </w:pPr>
      <w:r>
        <w:t xml:space="preserve">Belongings or sporting equipment being ‘lost’ or damaged </w:t>
      </w:r>
    </w:p>
    <w:p w14:paraId="0B716479" w14:textId="77777777" w:rsidR="001F7C12" w:rsidRDefault="00774368">
      <w:pPr>
        <w:numPr>
          <w:ilvl w:val="0"/>
          <w:numId w:val="3"/>
        </w:numPr>
        <w:spacing w:after="12"/>
        <w:ind w:hanging="360"/>
      </w:pPr>
      <w:r>
        <w:t xml:space="preserve">Physical injuries (e.g. bruises, pinch marks or cuts) </w:t>
      </w:r>
    </w:p>
    <w:p w14:paraId="18283CFE" w14:textId="77777777" w:rsidR="001F7C12" w:rsidRDefault="00774368">
      <w:pPr>
        <w:numPr>
          <w:ilvl w:val="0"/>
          <w:numId w:val="3"/>
        </w:numPr>
        <w:spacing w:after="12"/>
        <w:ind w:hanging="360"/>
      </w:pPr>
      <w:r>
        <w:t xml:space="preserve">Unwillingness to attend training or competitions  </w:t>
      </w:r>
    </w:p>
    <w:p w14:paraId="5AB8973E" w14:textId="77777777" w:rsidR="001F7C12" w:rsidRDefault="00774368">
      <w:pPr>
        <w:numPr>
          <w:ilvl w:val="0"/>
          <w:numId w:val="3"/>
        </w:numPr>
        <w:spacing w:after="12"/>
        <w:ind w:hanging="360"/>
      </w:pPr>
      <w:r>
        <w:t xml:space="preserve">Doing less well at practice or competitions </w:t>
      </w:r>
    </w:p>
    <w:p w14:paraId="768EFD7C" w14:textId="77777777" w:rsidR="001F7C12" w:rsidRDefault="00774368">
      <w:pPr>
        <w:numPr>
          <w:ilvl w:val="0"/>
          <w:numId w:val="3"/>
        </w:numPr>
        <w:spacing w:after="12"/>
        <w:ind w:hanging="360"/>
      </w:pPr>
      <w:r>
        <w:t xml:space="preserve">Losing confidence </w:t>
      </w:r>
    </w:p>
    <w:p w14:paraId="669F87B0" w14:textId="77777777" w:rsidR="001F7C12" w:rsidRDefault="00774368">
      <w:pPr>
        <w:numPr>
          <w:ilvl w:val="0"/>
          <w:numId w:val="3"/>
        </w:numPr>
        <w:spacing w:after="12"/>
        <w:ind w:hanging="360"/>
      </w:pPr>
      <w:r>
        <w:t xml:space="preserve">Becoming quiet or withdrawn </w:t>
      </w:r>
    </w:p>
    <w:p w14:paraId="11255EB4" w14:textId="77777777" w:rsidR="001F7C12" w:rsidRDefault="00774368">
      <w:pPr>
        <w:numPr>
          <w:ilvl w:val="0"/>
          <w:numId w:val="3"/>
        </w:numPr>
        <w:spacing w:after="12"/>
        <w:ind w:hanging="360"/>
      </w:pPr>
      <w:r>
        <w:t xml:space="preserve">Problems eating or sleeping </w:t>
      </w:r>
    </w:p>
    <w:p w14:paraId="61AEEB37" w14:textId="77777777" w:rsidR="001F7C12" w:rsidRDefault="00774368">
      <w:pPr>
        <w:numPr>
          <w:ilvl w:val="0"/>
          <w:numId w:val="3"/>
        </w:numPr>
        <w:ind w:hanging="360"/>
      </w:pPr>
      <w:r>
        <w:t xml:space="preserve">Bullying other children or young people  </w:t>
      </w:r>
    </w:p>
    <w:p w14:paraId="0E82964B" w14:textId="77777777" w:rsidR="001F7C12" w:rsidRDefault="00774368">
      <w:pPr>
        <w:spacing w:after="296" w:line="259" w:lineRule="auto"/>
        <w:ind w:left="0" w:firstLine="0"/>
      </w:pPr>
      <w:r>
        <w:t xml:space="preserve"> </w:t>
      </w:r>
    </w:p>
    <w:p w14:paraId="42CC71A5" w14:textId="77777777" w:rsidR="001F7C12" w:rsidRDefault="00774368">
      <w:pPr>
        <w:pStyle w:val="Heading1"/>
        <w:ind w:left="-5"/>
      </w:pPr>
      <w:r>
        <w:t xml:space="preserve">Roles and Responsibilities of the Club  </w:t>
      </w:r>
    </w:p>
    <w:p w14:paraId="38309BD6" w14:textId="77777777" w:rsidR="001F7C12" w:rsidRDefault="00774368">
      <w:pPr>
        <w:pStyle w:val="Heading2"/>
        <w:ind w:left="-5"/>
      </w:pPr>
      <w:r>
        <w:t xml:space="preserve">The Role of the Club </w:t>
      </w:r>
    </w:p>
    <w:p w14:paraId="3BD732DD" w14:textId="77777777" w:rsidR="001F7C12" w:rsidRDefault="00774368">
      <w:pPr>
        <w:ind w:left="-5"/>
      </w:pPr>
      <w:r>
        <w:t xml:space="preserve">[INSERT CLUB NAME] has a responsibility to prevent and deal with reports of bullying appropriately and with urgency. We will always take the appropriate steps to ensure that our members are happy, included and supported within the Club environment. The Club takes all acts of discrimination, harassment and victimisation extremely seriously and will deal with all incidences in a timely and appropriate manner. The Club </w:t>
      </w:r>
      <w:r>
        <w:lastRenderedPageBreak/>
        <w:t xml:space="preserve">Safeguarding Officer will review any reports of bullying at Committee meetings </w:t>
      </w:r>
      <w:proofErr w:type="gramStart"/>
      <w:r>
        <w:t>in order to</w:t>
      </w:r>
      <w:proofErr w:type="gramEnd"/>
      <w:r>
        <w:t xml:space="preserve"> understand and learn from them, with the aim to prevent future incidences from occurring.  </w:t>
      </w:r>
    </w:p>
    <w:p w14:paraId="49C7251F" w14:textId="77777777" w:rsidR="001F7C12" w:rsidRDefault="00774368">
      <w:pPr>
        <w:spacing w:after="0" w:line="259" w:lineRule="auto"/>
        <w:ind w:left="0" w:firstLine="0"/>
      </w:pPr>
      <w:r>
        <w:t xml:space="preserve"> </w:t>
      </w:r>
    </w:p>
    <w:p w14:paraId="77E7F21F" w14:textId="77777777" w:rsidR="001F7C12" w:rsidRDefault="00774368">
      <w:pPr>
        <w:ind w:left="-5"/>
      </w:pPr>
      <w:r>
        <w:rPr>
          <w:shd w:val="clear" w:color="auto" w:fill="D3D3D3"/>
        </w:rPr>
        <w:t>[INSERT CLUB NAME]</w:t>
      </w:r>
      <w:r>
        <w:t xml:space="preserve"> will provide education for our staff and volunteers and make them aware of the steps and protocol they must follow if incidents occur with regards to bullying or cyber-bullying.  </w:t>
      </w:r>
    </w:p>
    <w:p w14:paraId="184083A1" w14:textId="77777777" w:rsidR="001F7C12" w:rsidRDefault="00774368">
      <w:pPr>
        <w:ind w:left="-5"/>
      </w:pPr>
      <w:r>
        <w:rPr>
          <w:shd w:val="clear" w:color="auto" w:fill="D3D3D3"/>
        </w:rPr>
        <w:t>[INSERT CLUB NAME]</w:t>
      </w:r>
      <w:r>
        <w:t xml:space="preserve"> will promote the Race with Respect </w:t>
      </w:r>
      <w:hyperlink r:id="rId8">
        <w:r>
          <w:rPr>
            <w:color w:val="0563C1"/>
            <w:u w:val="single" w:color="0563C1"/>
          </w:rPr>
          <w:t>code of conduct</w:t>
        </w:r>
      </w:hyperlink>
      <w:hyperlink r:id="rId9">
        <w:r>
          <w:t xml:space="preserve"> </w:t>
        </w:r>
      </w:hyperlink>
      <w:r>
        <w:t xml:space="preserve">and will always encourage club members, volunteers, parents and guardians to be vocal about bullying behaviour. The club will always follow Race with Respect </w:t>
      </w:r>
      <w:hyperlink r:id="rId10">
        <w:r>
          <w:rPr>
            <w:color w:val="0563C1"/>
            <w:u w:val="single" w:color="0563C1"/>
          </w:rPr>
          <w:t>procedures</w:t>
        </w:r>
      </w:hyperlink>
      <w:hyperlink r:id="rId11">
        <w:r>
          <w:t xml:space="preserve"> </w:t>
        </w:r>
      </w:hyperlink>
      <w:r>
        <w:t xml:space="preserve">to investigate and respond appropriately to any reports.  </w:t>
      </w:r>
    </w:p>
    <w:p w14:paraId="7E066E68" w14:textId="77777777" w:rsidR="001F7C12" w:rsidRDefault="00774368">
      <w:pPr>
        <w:pStyle w:val="Heading2"/>
        <w:ind w:left="-5"/>
      </w:pPr>
      <w:r>
        <w:t xml:space="preserve">The Role of Club Staff and Volunteers </w:t>
      </w:r>
    </w:p>
    <w:p w14:paraId="57C69174" w14:textId="77777777" w:rsidR="001F7C12" w:rsidRDefault="00774368">
      <w:pPr>
        <w:ind w:left="-5"/>
      </w:pPr>
      <w:r>
        <w:t xml:space="preserve">Every staff member and volunteer have a Duty of Care to safeguard our children, young people and adults at risk.  </w:t>
      </w:r>
    </w:p>
    <w:p w14:paraId="77C6EAC6" w14:textId="77777777" w:rsidR="001F7C12" w:rsidRDefault="00774368">
      <w:pPr>
        <w:ind w:left="-5"/>
      </w:pPr>
      <w:r>
        <w:rPr>
          <w:shd w:val="clear" w:color="auto" w:fill="D3D3D3"/>
        </w:rPr>
        <w:t>[INSERT CLUB NAME]</w:t>
      </w:r>
      <w:r>
        <w:t xml:space="preserve"> will ensure that all Club staff and volunteers are educated on the signs and symptoms to be aware of and the appropriate steps to take if bullying is reported to them. Our Club staff and volunteers will ensure that bullying behaviour is not tolerated and that all reports are dealt with sensitively and appropriately, in line with the Race with Respect </w:t>
      </w:r>
      <w:hyperlink r:id="rId12">
        <w:r>
          <w:rPr>
            <w:color w:val="0563C1"/>
            <w:u w:val="single" w:color="0563C1"/>
          </w:rPr>
          <w:t>guidelines</w:t>
        </w:r>
      </w:hyperlink>
      <w:hyperlink r:id="rId13">
        <w:r>
          <w:t>.</w:t>
        </w:r>
      </w:hyperlink>
      <w:r>
        <w:t xml:space="preserve">  </w:t>
      </w:r>
    </w:p>
    <w:p w14:paraId="2529B3C1" w14:textId="77777777" w:rsidR="001F7C12" w:rsidRDefault="00774368">
      <w:pPr>
        <w:ind w:left="-5"/>
      </w:pPr>
      <w:r>
        <w:t xml:space="preserve">Any incidence of bullying or cyber-bullying should be reported to our Club Safeguarding Officer, </w:t>
      </w:r>
      <w:r>
        <w:rPr>
          <w:shd w:val="clear" w:color="auto" w:fill="D3D3D3"/>
        </w:rPr>
        <w:t>[INSERT CSO NAME]</w:t>
      </w:r>
      <w:r>
        <w:t xml:space="preserve"> at the earliest opportunity.  </w:t>
      </w:r>
    </w:p>
    <w:p w14:paraId="4BE1B679" w14:textId="77777777" w:rsidR="001F7C12" w:rsidRDefault="00774368">
      <w:pPr>
        <w:pStyle w:val="Heading2"/>
        <w:ind w:left="-5"/>
      </w:pPr>
      <w:r>
        <w:t xml:space="preserve">The Role of the Club Safeguarding Officer (CSO)  </w:t>
      </w:r>
    </w:p>
    <w:p w14:paraId="2D22251D" w14:textId="77777777" w:rsidR="001F7C12" w:rsidRDefault="00774368">
      <w:pPr>
        <w:ind w:left="-5"/>
      </w:pPr>
      <w:r>
        <w:t xml:space="preserve">The Club Safeguarding Officer (CSO) for </w:t>
      </w:r>
      <w:r>
        <w:rPr>
          <w:shd w:val="clear" w:color="auto" w:fill="D3D3D3"/>
        </w:rPr>
        <w:t>[INSERT CLUB NAME]</w:t>
      </w:r>
      <w:r>
        <w:t xml:space="preserve"> is </w:t>
      </w:r>
      <w:r>
        <w:rPr>
          <w:shd w:val="clear" w:color="auto" w:fill="D3D3D3"/>
        </w:rPr>
        <w:t>[INSERT CSO NAME].</w:t>
      </w:r>
      <w:r>
        <w:t xml:space="preserve"> </w:t>
      </w:r>
    </w:p>
    <w:p w14:paraId="11F68542" w14:textId="77777777" w:rsidR="001F7C12" w:rsidRDefault="00774368">
      <w:pPr>
        <w:ind w:left="-5"/>
      </w:pPr>
      <w:r>
        <w:t xml:space="preserve">It is the priority of the Club Safeguarding Officer to safeguard the Club’s members; this includes promotion and implementation of our Anti-Bullying Commitment. They will be best placed to support our staff and volunteers to work in accordance with the Clubs commitment, ensuring that incidences of Bullying and Cyber-Bullying are identified, reported and responded to appropriately. The CSO will ensure that the Race with Respect Code of Conduct is in place, promoted and embraced by all.  </w:t>
      </w:r>
    </w:p>
    <w:p w14:paraId="3962DF89" w14:textId="77777777" w:rsidR="001F7C12" w:rsidRDefault="00774368">
      <w:pPr>
        <w:ind w:left="-5"/>
      </w:pPr>
      <w:r>
        <w:t xml:space="preserve">Every case of Bullying or Cyber-Bullying must be reported to the CSO as soon as possible. When an allegation is received from the victim or a witness, the CSO will speak to the involved parties to collect information and paint a picture of what has happened. The next steps will follow the Race with Respect procedures.  </w:t>
      </w:r>
    </w:p>
    <w:p w14:paraId="21266B34" w14:textId="77777777" w:rsidR="001F7C12" w:rsidRDefault="00774368">
      <w:pPr>
        <w:ind w:left="-5"/>
      </w:pPr>
      <w:r>
        <w:lastRenderedPageBreak/>
        <w:t xml:space="preserve">The CSO will have access to </w:t>
      </w:r>
      <w:hyperlink r:id="rId14">
        <w:r>
          <w:rPr>
            <w:color w:val="0563C1"/>
            <w:u w:val="single" w:color="0563C1"/>
          </w:rPr>
          <w:t>support</w:t>
        </w:r>
      </w:hyperlink>
      <w:hyperlink r:id="rId15">
        <w:r>
          <w:t xml:space="preserve"> </w:t>
        </w:r>
      </w:hyperlink>
      <w:r>
        <w:t xml:space="preserve">and materials that can be shared with the people involved, including on how parents and guardians can </w:t>
      </w:r>
      <w:hyperlink r:id="rId16">
        <w:r>
          <w:rPr>
            <w:color w:val="0563C1"/>
            <w:u w:val="single" w:color="0563C1"/>
          </w:rPr>
          <w:t>support</w:t>
        </w:r>
      </w:hyperlink>
      <w:hyperlink r:id="rId17">
        <w:r>
          <w:t xml:space="preserve"> </w:t>
        </w:r>
      </w:hyperlink>
      <w:r>
        <w:t xml:space="preserve">their children.  </w:t>
      </w:r>
    </w:p>
    <w:p w14:paraId="59EB7AF6" w14:textId="77777777" w:rsidR="001F7C12" w:rsidRDefault="00774368">
      <w:pPr>
        <w:spacing w:after="255" w:line="259" w:lineRule="auto"/>
        <w:ind w:left="0" w:firstLine="0"/>
      </w:pPr>
      <w:r>
        <w:t xml:space="preserve"> </w:t>
      </w:r>
    </w:p>
    <w:p w14:paraId="39D91DBD" w14:textId="77777777" w:rsidR="001F7C12" w:rsidRDefault="00774368">
      <w:pPr>
        <w:spacing w:after="0" w:line="259" w:lineRule="auto"/>
        <w:ind w:left="0" w:firstLine="0"/>
      </w:pPr>
      <w:r>
        <w:t xml:space="preserve"> </w:t>
      </w:r>
    </w:p>
    <w:p w14:paraId="5956A47D" w14:textId="77777777" w:rsidR="001F7C12" w:rsidRDefault="00774368">
      <w:pPr>
        <w:pStyle w:val="Heading2"/>
        <w:ind w:left="-5"/>
      </w:pPr>
      <w:r>
        <w:t xml:space="preserve">The Role of the Parent/Guardian </w:t>
      </w:r>
    </w:p>
    <w:p w14:paraId="6BF13E87" w14:textId="77777777" w:rsidR="001F7C12" w:rsidRDefault="00774368">
      <w:pPr>
        <w:spacing w:after="12"/>
        <w:ind w:left="-5"/>
      </w:pPr>
      <w:r>
        <w:t xml:space="preserve">Parents and guardians have a responsibility to support the clubs Anti-Bullying </w:t>
      </w:r>
    </w:p>
    <w:p w14:paraId="20F8A932" w14:textId="77777777" w:rsidR="001F7C12" w:rsidRDefault="00774368">
      <w:pPr>
        <w:ind w:left="-5"/>
      </w:pPr>
      <w:r>
        <w:t xml:space="preserve">Commitment by actively encouraging their child to be a positive member of the Club.  </w:t>
      </w:r>
    </w:p>
    <w:p w14:paraId="7E7FA938" w14:textId="77777777" w:rsidR="001F7C12" w:rsidRDefault="00774368">
      <w:pPr>
        <w:ind w:left="-5"/>
      </w:pPr>
      <w:r>
        <w:t xml:space="preserve">Parents and guardians should look out for signs and symptoms that their child is being bullied or is bullying. They should report, or encourage their child to report, any incidences of bullying or cyber-bullying that occur to the CSO, or if this is not possible they can report directly to Motorsport UK via the Race with Respect </w:t>
      </w:r>
      <w:hyperlink r:id="rId18">
        <w:r>
          <w:rPr>
            <w:color w:val="0563C1"/>
            <w:u w:val="single" w:color="0563C1"/>
          </w:rPr>
          <w:t>reporting form</w:t>
        </w:r>
      </w:hyperlink>
      <w:hyperlink r:id="rId19">
        <w:r>
          <w:t>.</w:t>
        </w:r>
      </w:hyperlink>
      <w:r>
        <w:t xml:space="preserve">  </w:t>
      </w:r>
    </w:p>
    <w:p w14:paraId="028BC32E" w14:textId="77777777" w:rsidR="001F7C12" w:rsidRDefault="00774368">
      <w:pPr>
        <w:pStyle w:val="Heading2"/>
        <w:ind w:left="-5"/>
      </w:pPr>
      <w:r>
        <w:t xml:space="preserve">The Role of Competitors  </w:t>
      </w:r>
    </w:p>
    <w:p w14:paraId="46CB7CAC" w14:textId="77777777" w:rsidR="001F7C12" w:rsidRDefault="00774368">
      <w:pPr>
        <w:ind w:left="-5"/>
      </w:pPr>
      <w:r>
        <w:t xml:space="preserve">All licenced Motorsport UK competitors are governed by the Race with Respect code of conduct.  </w:t>
      </w:r>
    </w:p>
    <w:p w14:paraId="077ABED6" w14:textId="77777777" w:rsidR="001F7C12" w:rsidRDefault="00774368">
      <w:pPr>
        <w:ind w:left="-5"/>
      </w:pPr>
      <w:r>
        <w:t xml:space="preserve">If any competitor is the victim of Bullying or Cyber-Bullying, they should report it to the CSO in the first instance for advice and support.  </w:t>
      </w:r>
    </w:p>
    <w:p w14:paraId="0AF7D4E3" w14:textId="77777777" w:rsidR="001F7C12" w:rsidRDefault="00774368">
      <w:pPr>
        <w:spacing w:after="296" w:line="259" w:lineRule="auto"/>
        <w:ind w:left="0" w:firstLine="0"/>
      </w:pPr>
      <w:r>
        <w:t xml:space="preserve"> </w:t>
      </w:r>
    </w:p>
    <w:p w14:paraId="60AEC455" w14:textId="77777777" w:rsidR="001F7C12" w:rsidRDefault="00774368">
      <w:pPr>
        <w:pStyle w:val="Heading1"/>
        <w:ind w:left="-5"/>
      </w:pPr>
      <w:r>
        <w:t xml:space="preserve">Reporting a Concern  </w:t>
      </w:r>
    </w:p>
    <w:tbl>
      <w:tblPr>
        <w:tblStyle w:val="TableGrid"/>
        <w:tblpPr w:vertAnchor="text" w:tblpY="309"/>
        <w:tblOverlap w:val="never"/>
        <w:tblW w:w="2088" w:type="dxa"/>
        <w:tblInd w:w="0" w:type="dxa"/>
        <w:tblLook w:val="04A0" w:firstRow="1" w:lastRow="0" w:firstColumn="1" w:lastColumn="0" w:noHBand="0" w:noVBand="1"/>
      </w:tblPr>
      <w:tblGrid>
        <w:gridCol w:w="694"/>
        <w:gridCol w:w="1394"/>
      </w:tblGrid>
      <w:tr w:rsidR="001F7C12" w14:paraId="61714604" w14:textId="77777777">
        <w:trPr>
          <w:trHeight w:val="310"/>
        </w:trPr>
        <w:tc>
          <w:tcPr>
            <w:tcW w:w="694" w:type="dxa"/>
            <w:tcBorders>
              <w:top w:val="nil"/>
              <w:left w:val="nil"/>
              <w:bottom w:val="nil"/>
              <w:right w:val="nil"/>
            </w:tcBorders>
            <w:shd w:val="clear" w:color="auto" w:fill="D3D3D3"/>
          </w:tcPr>
          <w:p w14:paraId="2BAECFBD" w14:textId="77777777" w:rsidR="001F7C12" w:rsidRDefault="00774368">
            <w:pPr>
              <w:spacing w:after="0" w:line="259" w:lineRule="auto"/>
              <w:ind w:left="0" w:right="-1" w:firstLine="0"/>
              <w:jc w:val="both"/>
            </w:pPr>
            <w:r>
              <w:t>NAME]</w:t>
            </w:r>
          </w:p>
        </w:tc>
        <w:tc>
          <w:tcPr>
            <w:tcW w:w="1394" w:type="dxa"/>
            <w:tcBorders>
              <w:top w:val="nil"/>
              <w:left w:val="nil"/>
              <w:bottom w:val="nil"/>
              <w:right w:val="nil"/>
            </w:tcBorders>
          </w:tcPr>
          <w:p w14:paraId="6C645DD9" w14:textId="77777777" w:rsidR="001F7C12" w:rsidRDefault="00774368">
            <w:pPr>
              <w:spacing w:after="0" w:line="259" w:lineRule="auto"/>
              <w:ind w:left="0" w:firstLine="0"/>
            </w:pPr>
            <w:r>
              <w:t xml:space="preserve"> </w:t>
            </w:r>
          </w:p>
        </w:tc>
      </w:tr>
      <w:tr w:rsidR="001F7C12" w14:paraId="4CB034A4" w14:textId="77777777">
        <w:trPr>
          <w:trHeight w:val="312"/>
        </w:trPr>
        <w:tc>
          <w:tcPr>
            <w:tcW w:w="2088" w:type="dxa"/>
            <w:gridSpan w:val="2"/>
            <w:tcBorders>
              <w:top w:val="nil"/>
              <w:left w:val="nil"/>
              <w:bottom w:val="nil"/>
              <w:right w:val="nil"/>
            </w:tcBorders>
            <w:shd w:val="clear" w:color="auto" w:fill="D3D3D3"/>
          </w:tcPr>
          <w:p w14:paraId="5197EEC7" w14:textId="77777777" w:rsidR="001F7C12" w:rsidRDefault="00774368">
            <w:pPr>
              <w:spacing w:after="0" w:line="259" w:lineRule="auto"/>
              <w:ind w:left="0" w:firstLine="0"/>
              <w:jc w:val="both"/>
            </w:pPr>
            <w:r>
              <w:t>[INSERT CSO NAME]</w:t>
            </w:r>
          </w:p>
        </w:tc>
      </w:tr>
    </w:tbl>
    <w:p w14:paraId="1EE04415" w14:textId="77777777" w:rsidR="001F7C12" w:rsidRDefault="00774368">
      <w:pPr>
        <w:spacing w:after="0"/>
        <w:ind w:left="743" w:hanging="758"/>
      </w:pPr>
      <w:r>
        <w:t xml:space="preserve">If you are concerned or made aware of bullying behaviour withing </w:t>
      </w:r>
      <w:r>
        <w:rPr>
          <w:shd w:val="clear" w:color="auto" w:fill="D3D3D3"/>
        </w:rPr>
        <w:t>[INSERT CLUB</w:t>
      </w:r>
      <w:r>
        <w:t xml:space="preserve"> or at any Club events permitted by Motorsport UK, it is vital that you report it </w:t>
      </w:r>
      <w:proofErr w:type="gramStart"/>
      <w:r>
        <w:t>to  as</w:t>
      </w:r>
      <w:proofErr w:type="gramEnd"/>
      <w:r>
        <w:t xml:space="preserve"> soon as possible. No matter how big or small your concern may </w:t>
      </w:r>
    </w:p>
    <w:p w14:paraId="1CA09E91" w14:textId="77777777" w:rsidR="001F7C12" w:rsidRDefault="00774368">
      <w:pPr>
        <w:ind w:left="-5"/>
      </w:pPr>
      <w:r>
        <w:t xml:space="preserve">be, the Club and CSO want to support you through it.  </w:t>
      </w:r>
    </w:p>
    <w:p w14:paraId="58EFD859" w14:textId="77777777" w:rsidR="001F7C12" w:rsidRDefault="00774368">
      <w:pPr>
        <w:ind w:left="-5"/>
      </w:pPr>
      <w:r>
        <w:t xml:space="preserve">To help the CSO to understand the situation clearly, where possible please provide the following details: </w:t>
      </w:r>
    </w:p>
    <w:p w14:paraId="044BA69A" w14:textId="77777777" w:rsidR="001F7C12" w:rsidRDefault="00774368">
      <w:pPr>
        <w:numPr>
          <w:ilvl w:val="0"/>
          <w:numId w:val="4"/>
        </w:numPr>
        <w:spacing w:after="0"/>
        <w:ind w:hanging="360"/>
      </w:pPr>
      <w:r>
        <w:t xml:space="preserve">A clear and concise account of the incident(s), including the names of any people involved.  </w:t>
      </w:r>
    </w:p>
    <w:p w14:paraId="6543145F" w14:textId="77777777" w:rsidR="001F7C12" w:rsidRDefault="00774368">
      <w:pPr>
        <w:numPr>
          <w:ilvl w:val="0"/>
          <w:numId w:val="4"/>
        </w:numPr>
        <w:spacing w:after="0"/>
        <w:ind w:hanging="360"/>
      </w:pPr>
      <w:r>
        <w:t xml:space="preserve">Details of where and when the incident took place (to the best of your knowledge). </w:t>
      </w:r>
    </w:p>
    <w:p w14:paraId="597163B7" w14:textId="77777777" w:rsidR="001F7C12" w:rsidRDefault="00774368">
      <w:pPr>
        <w:numPr>
          <w:ilvl w:val="0"/>
          <w:numId w:val="4"/>
        </w:numPr>
        <w:spacing w:after="12"/>
        <w:ind w:hanging="360"/>
      </w:pPr>
      <w:r>
        <w:t xml:space="preserve">Details of any witnesses </w:t>
      </w:r>
    </w:p>
    <w:p w14:paraId="6E0B5033" w14:textId="77777777" w:rsidR="001F7C12" w:rsidRDefault="00774368">
      <w:pPr>
        <w:numPr>
          <w:ilvl w:val="0"/>
          <w:numId w:val="4"/>
        </w:numPr>
        <w:ind w:hanging="360"/>
      </w:pPr>
      <w:r>
        <w:t xml:space="preserve">Evidence (e.g. screenshots) of any cyber-bullying (only if it is safe to do so).  </w:t>
      </w:r>
    </w:p>
    <w:p w14:paraId="4310A3DF" w14:textId="77777777" w:rsidR="001F7C12" w:rsidRDefault="00774368">
      <w:pPr>
        <w:spacing w:after="313"/>
        <w:ind w:left="-5"/>
      </w:pPr>
      <w:r>
        <w:rPr>
          <w:shd w:val="clear" w:color="auto" w:fill="D3D3D3"/>
        </w:rPr>
        <w:lastRenderedPageBreak/>
        <w:t>[INSERT CSO NAME]</w:t>
      </w:r>
      <w:r>
        <w:t xml:space="preserve"> will respond appropriately to every concern reported. They will make the decision to deal with this within the Club or to escalate it to Motorsport UK for further investigation.  </w:t>
      </w:r>
    </w:p>
    <w:p w14:paraId="706B78DA" w14:textId="77777777" w:rsidR="001F7C12" w:rsidRDefault="00774368">
      <w:pPr>
        <w:spacing w:after="251" w:line="259" w:lineRule="auto"/>
        <w:ind w:left="0" w:firstLine="0"/>
      </w:pPr>
      <w:r>
        <w:rPr>
          <w:b/>
          <w:color w:val="0A3CCD"/>
          <w:sz w:val="28"/>
        </w:rPr>
        <w:t xml:space="preserve"> </w:t>
      </w:r>
    </w:p>
    <w:p w14:paraId="6608310A" w14:textId="77777777" w:rsidR="001F7C12" w:rsidRDefault="00774368">
      <w:pPr>
        <w:spacing w:after="0" w:line="259" w:lineRule="auto"/>
        <w:ind w:left="0" w:firstLine="0"/>
      </w:pPr>
      <w:r>
        <w:rPr>
          <w:b/>
          <w:color w:val="0A3CCD"/>
          <w:sz w:val="28"/>
        </w:rPr>
        <w:t xml:space="preserve"> </w:t>
      </w:r>
    </w:p>
    <w:p w14:paraId="634E318F" w14:textId="77777777" w:rsidR="001F7C12" w:rsidRDefault="00774368">
      <w:pPr>
        <w:pStyle w:val="Heading1"/>
        <w:ind w:left="-5"/>
      </w:pPr>
      <w:r>
        <w:t xml:space="preserve">Race with Respect </w:t>
      </w:r>
    </w:p>
    <w:p w14:paraId="49D02E7D" w14:textId="77777777" w:rsidR="001F7C12" w:rsidRDefault="00774368">
      <w:pPr>
        <w:ind w:left="-5"/>
      </w:pPr>
      <w:r>
        <w:t xml:space="preserve">In some cases, you may not want to report concerns around Bullying or Cyber-Bullying directly at Club level; this is perfectly okay.  </w:t>
      </w:r>
    </w:p>
    <w:p w14:paraId="52944EB2" w14:textId="77777777" w:rsidR="001F7C12" w:rsidRDefault="00774368">
      <w:pPr>
        <w:ind w:left="-5"/>
      </w:pPr>
      <w:r>
        <w:t xml:space="preserve">It is possible to report your concerns directly to Motorsport UK via: </w:t>
      </w:r>
    </w:p>
    <w:p w14:paraId="1E9BE1FA" w14:textId="77777777" w:rsidR="001F7C12" w:rsidRDefault="00774368">
      <w:pPr>
        <w:numPr>
          <w:ilvl w:val="0"/>
          <w:numId w:val="5"/>
        </w:numPr>
        <w:spacing w:after="12"/>
        <w:ind w:hanging="360"/>
      </w:pPr>
      <w:r>
        <w:t xml:space="preserve">Race with Respect online </w:t>
      </w:r>
      <w:hyperlink r:id="rId20">
        <w:r>
          <w:rPr>
            <w:color w:val="0563C1"/>
            <w:u w:val="single" w:color="0563C1"/>
          </w:rPr>
          <w:t>reporting form</w:t>
        </w:r>
      </w:hyperlink>
      <w:hyperlink r:id="rId21">
        <w:r>
          <w:t xml:space="preserve"> </w:t>
        </w:r>
      </w:hyperlink>
    </w:p>
    <w:p w14:paraId="5D38E918" w14:textId="77777777" w:rsidR="001F7C12" w:rsidRDefault="00774368">
      <w:pPr>
        <w:numPr>
          <w:ilvl w:val="0"/>
          <w:numId w:val="5"/>
        </w:numPr>
        <w:spacing w:after="246" w:line="259" w:lineRule="auto"/>
        <w:ind w:hanging="360"/>
      </w:pPr>
      <w:r>
        <w:t xml:space="preserve">Email any concerns to </w:t>
      </w:r>
      <w:r>
        <w:rPr>
          <w:color w:val="0563C1"/>
          <w:u w:val="single" w:color="0563C1"/>
        </w:rPr>
        <w:t>safeguarding@motorsportuk.org</w:t>
      </w:r>
      <w:r>
        <w:t xml:space="preserve"> </w:t>
      </w:r>
    </w:p>
    <w:p w14:paraId="6B531D2D" w14:textId="77777777" w:rsidR="001F7C12" w:rsidRDefault="00774368">
      <w:pPr>
        <w:ind w:left="-5"/>
      </w:pPr>
      <w:r>
        <w:t xml:space="preserve">These reports are reviewed regularly and are actioned by the appropriate teams and sporting leads.  </w:t>
      </w:r>
    </w:p>
    <w:p w14:paraId="6E9330EB" w14:textId="77777777" w:rsidR="001F7C12" w:rsidRDefault="00774368">
      <w:pPr>
        <w:ind w:left="-5"/>
      </w:pPr>
      <w:r>
        <w:t xml:space="preserve">Motorsport UK will always follow the </w:t>
      </w:r>
      <w:hyperlink r:id="rId22">
        <w:r>
          <w:rPr>
            <w:color w:val="0563C1"/>
            <w:u w:val="single" w:color="0563C1"/>
          </w:rPr>
          <w:t>Race with Respect</w:t>
        </w:r>
      </w:hyperlink>
      <w:hyperlink r:id="rId23">
        <w:r>
          <w:t xml:space="preserve"> </w:t>
        </w:r>
      </w:hyperlink>
      <w:r>
        <w:t xml:space="preserve"> procedures and implement sanctions accordingly and proportionately depending on the level of concern.  </w:t>
      </w:r>
    </w:p>
    <w:p w14:paraId="1FC8A507" w14:textId="77777777" w:rsidR="001F7C12" w:rsidRDefault="00774368">
      <w:pPr>
        <w:spacing w:after="0" w:line="259" w:lineRule="auto"/>
        <w:ind w:left="0" w:right="773" w:firstLine="0"/>
      </w:pPr>
      <w:r>
        <w:t xml:space="preserve"> </w:t>
      </w:r>
    </w:p>
    <w:p w14:paraId="6F6FC88B" w14:textId="77777777" w:rsidR="001F7C12" w:rsidRDefault="00774368">
      <w:pPr>
        <w:tabs>
          <w:tab w:val="center" w:pos="4502"/>
        </w:tabs>
        <w:spacing w:after="210" w:line="259" w:lineRule="auto"/>
        <w:ind w:left="0" w:firstLine="0"/>
      </w:pPr>
      <w:r>
        <w:rPr>
          <w:color w:val="0000FF"/>
        </w:rPr>
        <w:t xml:space="preserve"> </w:t>
      </w:r>
      <w:r>
        <w:rPr>
          <w:color w:val="0000FF"/>
        </w:rPr>
        <w:tab/>
      </w:r>
      <w:r>
        <w:rPr>
          <w:noProof/>
        </w:rPr>
        <w:drawing>
          <wp:inline distT="0" distB="0" distL="0" distR="0" wp14:anchorId="71D81F6D" wp14:editId="0B3A8AA4">
            <wp:extent cx="4733925" cy="2741930"/>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24"/>
                    <a:stretch>
                      <a:fillRect/>
                    </a:stretch>
                  </pic:blipFill>
                  <pic:spPr>
                    <a:xfrm>
                      <a:off x="0" y="0"/>
                      <a:ext cx="4733925" cy="2741930"/>
                    </a:xfrm>
                    <a:prstGeom prst="rect">
                      <a:avLst/>
                    </a:prstGeom>
                  </pic:spPr>
                </pic:pic>
              </a:graphicData>
            </a:graphic>
          </wp:inline>
        </w:drawing>
      </w:r>
    </w:p>
    <w:p w14:paraId="2E6D75E2" w14:textId="77777777" w:rsidR="001F7C12" w:rsidRDefault="00774368">
      <w:pPr>
        <w:pStyle w:val="Heading1"/>
        <w:ind w:left="-5"/>
      </w:pPr>
      <w:r>
        <w:t xml:space="preserve">Sanctions </w:t>
      </w:r>
    </w:p>
    <w:p w14:paraId="38501C78" w14:textId="77777777" w:rsidR="001F7C12" w:rsidRDefault="00774368">
      <w:pPr>
        <w:ind w:left="-5"/>
      </w:pPr>
      <w:r>
        <w:t xml:space="preserve">Every case is different and will be handled proportionately – sanctions will vary dependent on the severity of the case.  </w:t>
      </w:r>
    </w:p>
    <w:p w14:paraId="7460F85D" w14:textId="77777777" w:rsidR="001F7C12" w:rsidRDefault="00774368">
      <w:pPr>
        <w:ind w:left="-5"/>
      </w:pPr>
      <w:r>
        <w:lastRenderedPageBreak/>
        <w:t xml:space="preserve">Once all the necessary evidence has been obtained, the investigating team (local or national level) will impose a penalty that is reflective of the incident. Suspensions may also be imposed if necessary whilst there is an active investigation going on.  </w:t>
      </w:r>
    </w:p>
    <w:p w14:paraId="472500A5" w14:textId="77777777" w:rsidR="001F7C12" w:rsidRDefault="00774368">
      <w:pPr>
        <w:ind w:left="-5"/>
      </w:pPr>
      <w:r>
        <w:t xml:space="preserve">Sanctions may include: </w:t>
      </w:r>
    </w:p>
    <w:p w14:paraId="71969354" w14:textId="77777777" w:rsidR="001F7C12" w:rsidRDefault="00774368">
      <w:pPr>
        <w:numPr>
          <w:ilvl w:val="0"/>
          <w:numId w:val="6"/>
        </w:numPr>
        <w:spacing w:after="12"/>
        <w:ind w:hanging="360"/>
      </w:pPr>
      <w:r>
        <w:t xml:space="preserve">Apologising to necessary parties </w:t>
      </w:r>
    </w:p>
    <w:p w14:paraId="389EF21B" w14:textId="77777777" w:rsidR="001F7C12" w:rsidRDefault="00774368">
      <w:pPr>
        <w:numPr>
          <w:ilvl w:val="0"/>
          <w:numId w:val="6"/>
        </w:numPr>
        <w:spacing w:after="12"/>
        <w:ind w:hanging="360"/>
      </w:pPr>
      <w:r>
        <w:t xml:space="preserve">Further education (e.g. e-learning) </w:t>
      </w:r>
    </w:p>
    <w:p w14:paraId="44BAC190" w14:textId="77777777" w:rsidR="001F7C12" w:rsidRDefault="00774368">
      <w:pPr>
        <w:numPr>
          <w:ilvl w:val="0"/>
          <w:numId w:val="6"/>
        </w:numPr>
        <w:ind w:hanging="360"/>
      </w:pPr>
      <w:r>
        <w:t xml:space="preserve">Official warnings </w:t>
      </w:r>
    </w:p>
    <w:p w14:paraId="4BA07D4A" w14:textId="77777777" w:rsidR="001F7C12" w:rsidRDefault="00774368">
      <w:pPr>
        <w:numPr>
          <w:ilvl w:val="0"/>
          <w:numId w:val="6"/>
        </w:numPr>
        <w:spacing w:after="12"/>
        <w:ind w:hanging="360"/>
      </w:pPr>
      <w:r>
        <w:t xml:space="preserve">Community work </w:t>
      </w:r>
    </w:p>
    <w:p w14:paraId="66F360C3" w14:textId="77777777" w:rsidR="001F7C12" w:rsidRDefault="00774368">
      <w:pPr>
        <w:numPr>
          <w:ilvl w:val="0"/>
          <w:numId w:val="6"/>
        </w:numPr>
        <w:spacing w:after="12"/>
        <w:ind w:hanging="360"/>
      </w:pPr>
      <w:r>
        <w:t xml:space="preserve">Championship penalties  </w:t>
      </w:r>
    </w:p>
    <w:p w14:paraId="21D413B9" w14:textId="77777777" w:rsidR="001F7C12" w:rsidRDefault="00774368">
      <w:pPr>
        <w:numPr>
          <w:ilvl w:val="0"/>
          <w:numId w:val="6"/>
        </w:numPr>
        <w:spacing w:after="12"/>
        <w:ind w:hanging="360"/>
      </w:pPr>
      <w:r>
        <w:t xml:space="preserve">Round suspension or disqualification </w:t>
      </w:r>
    </w:p>
    <w:p w14:paraId="600575D9" w14:textId="77777777" w:rsidR="001F7C12" w:rsidRDefault="00774368">
      <w:pPr>
        <w:numPr>
          <w:ilvl w:val="0"/>
          <w:numId w:val="6"/>
        </w:numPr>
        <w:ind w:hanging="360"/>
      </w:pPr>
      <w:r>
        <w:t xml:space="preserve">Licence or registration suspension or cancellation  </w:t>
      </w:r>
    </w:p>
    <w:p w14:paraId="4C86F746" w14:textId="77777777" w:rsidR="001F7C12" w:rsidRDefault="00774368">
      <w:pPr>
        <w:ind w:left="-5"/>
      </w:pPr>
      <w:r>
        <w:t xml:space="preserve">Cases can be escalated by </w:t>
      </w:r>
      <w:r>
        <w:rPr>
          <w:shd w:val="clear" w:color="auto" w:fill="D3D3D3"/>
        </w:rPr>
        <w:t>[INSERT CLUB NAME]</w:t>
      </w:r>
      <w:r>
        <w:t xml:space="preserve"> or the CSO if we are dissatisfied with the sanctions implemented after the resolution of the case.  </w:t>
      </w:r>
    </w:p>
    <w:p w14:paraId="70C9126A" w14:textId="77777777" w:rsidR="001F7C12" w:rsidRDefault="00774368">
      <w:pPr>
        <w:spacing w:after="0" w:line="259" w:lineRule="auto"/>
        <w:ind w:left="0" w:firstLine="0"/>
      </w:pPr>
      <w:r>
        <w:t xml:space="preserve"> </w:t>
      </w:r>
    </w:p>
    <w:sectPr w:rsidR="001F7C12">
      <w:headerReference w:type="even" r:id="rId25"/>
      <w:headerReference w:type="default" r:id="rId26"/>
      <w:headerReference w:type="first" r:id="rId27"/>
      <w:pgSz w:w="11899" w:h="16841"/>
      <w:pgMar w:top="768" w:right="1457" w:bottom="148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F919" w14:textId="77777777" w:rsidR="00774368" w:rsidRDefault="00774368">
      <w:pPr>
        <w:spacing w:after="0" w:line="240" w:lineRule="auto"/>
      </w:pPr>
      <w:r>
        <w:separator/>
      </w:r>
    </w:p>
  </w:endnote>
  <w:endnote w:type="continuationSeparator" w:id="0">
    <w:p w14:paraId="733C766D" w14:textId="77777777" w:rsidR="00774368" w:rsidRDefault="0077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713E" w14:textId="77777777" w:rsidR="00774368" w:rsidRDefault="00774368">
      <w:pPr>
        <w:spacing w:after="0" w:line="240" w:lineRule="auto"/>
      </w:pPr>
      <w:r>
        <w:separator/>
      </w:r>
    </w:p>
  </w:footnote>
  <w:footnote w:type="continuationSeparator" w:id="0">
    <w:p w14:paraId="389F28BA" w14:textId="77777777" w:rsidR="00774368" w:rsidRDefault="0077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6D64" w14:textId="77777777" w:rsidR="001F7C12" w:rsidRDefault="0077436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5BE5B8D" wp14:editId="12CAEEA4">
              <wp:simplePos x="0" y="0"/>
              <wp:positionH relativeFrom="page">
                <wp:posOffset>10796</wp:posOffset>
              </wp:positionH>
              <wp:positionV relativeFrom="page">
                <wp:posOffset>10840</wp:posOffset>
              </wp:positionV>
              <wp:extent cx="7545196" cy="10669650"/>
              <wp:effectExtent l="0" t="0" r="0" b="0"/>
              <wp:wrapNone/>
              <wp:docPr id="5121" name="Group 5121"/>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5122" name="Picture 5122"/>
                        <pic:cNvPicPr/>
                      </pic:nvPicPr>
                      <pic:blipFill>
                        <a:blip r:embed="rId1"/>
                        <a:stretch>
                          <a:fillRect/>
                        </a:stretch>
                      </pic:blipFill>
                      <pic:spPr>
                        <a:xfrm>
                          <a:off x="-1651" y="-1695"/>
                          <a:ext cx="7534657" cy="10671049"/>
                        </a:xfrm>
                        <a:prstGeom prst="rect">
                          <a:avLst/>
                        </a:prstGeom>
                      </pic:spPr>
                    </pic:pic>
                  </wpg:wgp>
                </a:graphicData>
              </a:graphic>
            </wp:anchor>
          </w:drawing>
        </mc:Choice>
        <mc:Fallback>
          <w:pict>
            <v:group w14:anchorId="31FA7897" id="Group 5121" o:spid="_x0000_s1026" style="position:absolute;margin-left:.85pt;margin-top:.85pt;width:594.1pt;height:840.15pt;z-index:-251658240;mso-position-horizontal-relative:page;mso-position-vertical-relative:page" coordsize="75451,106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D+f3btWAAAAABgkL/1KPYVRw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BA&#10;7NqxAAAAAMAgf+tR7CuO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IDYu/cgS+v6zuOf09fpmeEyDoQ7EbmvCCwkxGh0NavJxqAJ6GZjYlwl&#10;iMa4q0aTaGQTsmplhaBJlkU2WCFlobIaEx0JBqJclRmGJEiMgggDOBSEGbnM9O1097nsH093T89A&#10;w5D4TSm8XlVP1XNOP+c55zzPqf7rXd8f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VXqCuAACb3UlEQVQ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22" o:spid="_x0000_s1027" type="#_x0000_t75" style="position:absolute;left:-16;top:-16;width:75346;height:106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5C6F" w14:textId="77777777" w:rsidR="001F7C12" w:rsidRDefault="0077436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E31C8D2" wp14:editId="26F1DF75">
              <wp:simplePos x="0" y="0"/>
              <wp:positionH relativeFrom="page">
                <wp:posOffset>10796</wp:posOffset>
              </wp:positionH>
              <wp:positionV relativeFrom="page">
                <wp:posOffset>10840</wp:posOffset>
              </wp:positionV>
              <wp:extent cx="7545196" cy="10669650"/>
              <wp:effectExtent l="0" t="0" r="0" b="0"/>
              <wp:wrapNone/>
              <wp:docPr id="5118" name="Group 5118"/>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5119" name="Picture 5119"/>
                        <pic:cNvPicPr/>
                      </pic:nvPicPr>
                      <pic:blipFill>
                        <a:blip r:embed="rId1"/>
                        <a:stretch>
                          <a:fillRect/>
                        </a:stretch>
                      </pic:blipFill>
                      <pic:spPr>
                        <a:xfrm>
                          <a:off x="-1651" y="-1695"/>
                          <a:ext cx="7534657" cy="10671049"/>
                        </a:xfrm>
                        <a:prstGeom prst="rect">
                          <a:avLst/>
                        </a:prstGeom>
                      </pic:spPr>
                    </pic:pic>
                  </wpg:wgp>
                </a:graphicData>
              </a:graphic>
            </wp:anchor>
          </w:drawing>
        </mc:Choice>
        <mc:Fallback>
          <w:pict>
            <v:group w14:anchorId="3DAA9AAD" id="Group 5118" o:spid="_x0000_s1026" style="position:absolute;margin-left:.85pt;margin-top:.85pt;width:594.1pt;height:840.15pt;z-index:-251657216;mso-position-horizontal-relative:page;mso-position-vertical-relative:page" coordsize="75451,106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VXqCuAACb3UlEQVQ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9" o:spid="_x0000_s1027" type="#_x0000_t75" style="position:absolute;left:-16;top:-16;width:75346;height:106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C42C" w14:textId="77777777" w:rsidR="001F7C12" w:rsidRDefault="0077436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81643B4" wp14:editId="79300CB4">
              <wp:simplePos x="0" y="0"/>
              <wp:positionH relativeFrom="page">
                <wp:posOffset>0</wp:posOffset>
              </wp:positionH>
              <wp:positionV relativeFrom="page">
                <wp:posOffset>0</wp:posOffset>
              </wp:positionV>
              <wp:extent cx="1" cy="1"/>
              <wp:effectExtent l="0" t="0" r="0" b="0"/>
              <wp:wrapNone/>
              <wp:docPr id="5116" name="Group 5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5E8449C" id="Group 5116"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1246"/>
    <w:multiLevelType w:val="hybridMultilevel"/>
    <w:tmpl w:val="5DF6FD36"/>
    <w:lvl w:ilvl="0" w:tplc="AEDE11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E67C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34CE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808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294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4EB4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FA9B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275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38CA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2D3CD9"/>
    <w:multiLevelType w:val="hybridMultilevel"/>
    <w:tmpl w:val="2F10F74A"/>
    <w:lvl w:ilvl="0" w:tplc="81CE51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4D1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C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6E4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C3C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CC8F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B83A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AE04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3447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4254AB"/>
    <w:multiLevelType w:val="hybridMultilevel"/>
    <w:tmpl w:val="C4EE7106"/>
    <w:lvl w:ilvl="0" w:tplc="65E69F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8FF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E887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40B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ECA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16B9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7051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EDC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7A0A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C94B81"/>
    <w:multiLevelType w:val="hybridMultilevel"/>
    <w:tmpl w:val="A3847D82"/>
    <w:lvl w:ilvl="0" w:tplc="524E0E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07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7C8E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869A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8209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420C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04CD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EA2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0AA1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81758A"/>
    <w:multiLevelType w:val="hybridMultilevel"/>
    <w:tmpl w:val="DCBA6602"/>
    <w:lvl w:ilvl="0" w:tplc="D8BC3D2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6C5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4EF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3624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ED0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4EAD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0F0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94F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1A6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B649DF"/>
    <w:multiLevelType w:val="hybridMultilevel"/>
    <w:tmpl w:val="74A0C3C8"/>
    <w:lvl w:ilvl="0" w:tplc="594C3B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FE35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10E5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4BE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C58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0CA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C2D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2E7B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4B1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55473585">
    <w:abstractNumId w:val="1"/>
  </w:num>
  <w:num w:numId="2" w16cid:durableId="821968479">
    <w:abstractNumId w:val="4"/>
  </w:num>
  <w:num w:numId="3" w16cid:durableId="1373848421">
    <w:abstractNumId w:val="5"/>
  </w:num>
  <w:num w:numId="4" w16cid:durableId="1557543309">
    <w:abstractNumId w:val="0"/>
  </w:num>
  <w:num w:numId="5" w16cid:durableId="1432779847">
    <w:abstractNumId w:val="3"/>
  </w:num>
  <w:num w:numId="6" w16cid:durableId="781147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12"/>
    <w:rsid w:val="001F7C12"/>
    <w:rsid w:val="004F2807"/>
    <w:rsid w:val="00774368"/>
    <w:rsid w:val="00CD3C0F"/>
    <w:rsid w:val="00EB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4B46"/>
  <w15:docId w15:val="{2C1AA6CD-DC0C-423D-BEC7-63CDA96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48" w:lineRule="auto"/>
      <w:ind w:left="10" w:hanging="10"/>
    </w:pPr>
    <w:rPr>
      <w:rFonts w:ascii="PT Sans" w:eastAsia="PT Sans" w:hAnsi="PT Sans" w:cs="PT Sans"/>
      <w:color w:val="000000"/>
    </w:rPr>
  </w:style>
  <w:style w:type="paragraph" w:styleId="Heading1">
    <w:name w:val="heading 1"/>
    <w:next w:val="Normal"/>
    <w:link w:val="Heading1Char"/>
    <w:uiPriority w:val="9"/>
    <w:qFormat/>
    <w:pPr>
      <w:keepNext/>
      <w:keepLines/>
      <w:spacing w:after="210" w:line="259" w:lineRule="auto"/>
      <w:ind w:left="10" w:hanging="10"/>
      <w:outlineLvl w:val="0"/>
    </w:pPr>
    <w:rPr>
      <w:rFonts w:ascii="PT Sans" w:eastAsia="PT Sans" w:hAnsi="PT Sans" w:cs="PT Sans"/>
      <w:b/>
      <w:color w:val="0A3CCD"/>
      <w:sz w:val="28"/>
    </w:rPr>
  </w:style>
  <w:style w:type="paragraph" w:styleId="Heading2">
    <w:name w:val="heading 2"/>
    <w:next w:val="Normal"/>
    <w:link w:val="Heading2Char"/>
    <w:uiPriority w:val="9"/>
    <w:unhideWhenUsed/>
    <w:qFormat/>
    <w:pPr>
      <w:keepNext/>
      <w:keepLines/>
      <w:spacing w:after="257" w:line="259" w:lineRule="auto"/>
      <w:ind w:left="10" w:hanging="10"/>
      <w:outlineLvl w:val="1"/>
    </w:pPr>
    <w:rPr>
      <w:rFonts w:ascii="PT Sans" w:eastAsia="PT Sans" w:hAnsi="PT Sans" w:cs="PT San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PT Sans" w:eastAsia="PT Sans" w:hAnsi="PT Sans" w:cs="PT Sans"/>
      <w:b/>
      <w:color w:val="000000"/>
      <w:sz w:val="24"/>
    </w:rPr>
  </w:style>
  <w:style w:type="character" w:customStyle="1" w:styleId="Heading1Char">
    <w:name w:val="Heading 1 Char"/>
    <w:link w:val="Heading1"/>
    <w:rPr>
      <w:rFonts w:ascii="PT Sans" w:eastAsia="PT Sans" w:hAnsi="PT Sans" w:cs="PT Sans"/>
      <w:b/>
      <w:color w:val="0A3CCD"/>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otorsportuk.s3.eu-west-2.amazonaws.com/wp-content/uploads/2022/12/14143202/Race-With-Respect-teams-coc.pdf" TargetMode="External"/><Relationship Id="rId13" Type="http://schemas.openxmlformats.org/officeDocument/2006/relationships/hyperlink" Target="https://motorsportuk.s3.eu-west-2.amazonaws.com/wp-content/uploads/2023/02/10112224/JRDL_1244-Motorsport-UK-RWR-A5-booklet_V7.pdf" TargetMode="External"/><Relationship Id="rId18" Type="http://schemas.openxmlformats.org/officeDocument/2006/relationships/hyperlink" Target="https://muk.vissro.com/public/mukcase.nsf/safeguarding-repor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muk.vissro.com/public/mukcase.nsf/safeguarding-report" TargetMode="External"/><Relationship Id="rId7" Type="http://schemas.openxmlformats.org/officeDocument/2006/relationships/image" Target="media/image1.jpg"/><Relationship Id="rId12" Type="http://schemas.openxmlformats.org/officeDocument/2006/relationships/hyperlink" Target="https://motorsportuk.s3.eu-west-2.amazonaws.com/wp-content/uploads/2023/02/10112224/JRDL_1244-Motorsport-UK-RWR-A5-booklet_V7.pdf" TargetMode="External"/><Relationship Id="rId17" Type="http://schemas.openxmlformats.org/officeDocument/2006/relationships/hyperlink" Target="https://www.motorsportuk.org/the-sport/safeguarding/support-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otorsportuk.org/the-sport/safeguarding/support-2/" TargetMode="External"/><Relationship Id="rId20" Type="http://schemas.openxmlformats.org/officeDocument/2006/relationships/hyperlink" Target="https://muk.vissro.com/public/mukcase.nsf/safeguarding-repor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torsportuk.s3.eu-west-2.amazonaws.com/wp-content/uploads/2022/10/05085339/RWR-Club-and-Championship-Report-Management-Process.pdf" TargetMode="External"/><Relationship Id="rId24" Type="http://schemas.openxmlformats.org/officeDocument/2006/relationships/image" Target="media/image2.jpg"/><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motorsportuk.s3.eu-west-2.amazonaws.com/wp-content/uploads/2023/01/24121009/Motorsport-UK-Safeguarding-Services-Young-Persons-.pdf" TargetMode="External"/><Relationship Id="rId23" Type="http://schemas.openxmlformats.org/officeDocument/2006/relationships/hyperlink" Target="https://www.motorsportuk.org/racewithrespect/" TargetMode="External"/><Relationship Id="rId28" Type="http://schemas.openxmlformats.org/officeDocument/2006/relationships/fontTable" Target="fontTable.xml"/><Relationship Id="rId10" Type="http://schemas.openxmlformats.org/officeDocument/2006/relationships/hyperlink" Target="https://motorsportuk.s3.eu-west-2.amazonaws.com/wp-content/uploads/2022/10/05085339/RWR-Club-and-Championship-Report-Management-Process.pdf" TargetMode="External"/><Relationship Id="rId19" Type="http://schemas.openxmlformats.org/officeDocument/2006/relationships/hyperlink" Target="https://muk.vissro.com/public/mukcase.nsf/safeguarding-report"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motorsportuk.s3.eu-west-2.amazonaws.com/wp-content/uploads/2022/12/14143202/Race-With-Respect-teams-coc.pdf" TargetMode="External"/><Relationship Id="rId14" Type="http://schemas.openxmlformats.org/officeDocument/2006/relationships/hyperlink" Target="https://motorsportuk.s3.eu-west-2.amazonaws.com/wp-content/uploads/2023/01/24121009/Motorsport-UK-Safeguarding-Services-Young-Persons-.pdf" TargetMode="External"/><Relationship Id="rId22" Type="http://schemas.openxmlformats.org/officeDocument/2006/relationships/hyperlink" Target="https://www.motorsportuk.org/racewithrespect/" TargetMode="External"/><Relationship Id="rId27" Type="http://schemas.openxmlformats.org/officeDocument/2006/relationships/header" Target="header3.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7162123f31326fec7f01dd0d279642a7">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3e05c7121bf920c7b3a891776f189c5"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089050-0DBD-4C8F-8555-8DF2459C6D99}"/>
</file>

<file path=customXml/itemProps2.xml><?xml version="1.0" encoding="utf-8"?>
<ds:datastoreItem xmlns:ds="http://schemas.openxmlformats.org/officeDocument/2006/customXml" ds:itemID="{3535AFE0-9CFB-4ED3-970D-DA3B14CDE8C7}"/>
</file>

<file path=customXml/itemProps3.xml><?xml version="1.0" encoding="utf-8"?>
<ds:datastoreItem xmlns:ds="http://schemas.openxmlformats.org/officeDocument/2006/customXml" ds:itemID="{5A289128-F0AE-4F13-B1AF-81AA7B5E87A2}"/>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cp:lastModifiedBy>Ciara Nicholson</cp:lastModifiedBy>
  <cp:revision>2</cp:revision>
  <dcterms:created xsi:type="dcterms:W3CDTF">2025-11-17T11:15:00Z</dcterms:created>
  <dcterms:modified xsi:type="dcterms:W3CDTF">2025-11-17T11:15:00Z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ies>
</file>